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51CF3" w14:textId="48F31552" w:rsidR="009450D9" w:rsidRDefault="005E1B4C" w:rsidP="005E1B4C">
      <w:pPr>
        <w:jc w:val="center"/>
      </w:pPr>
      <w:r>
        <w:t>20</w:t>
      </w:r>
      <w:r w:rsidR="0033438E">
        <w:t>22</w:t>
      </w:r>
      <w:r>
        <w:t xml:space="preserve"> Southside Jazz Assessment</w:t>
      </w:r>
    </w:p>
    <w:p w14:paraId="154459F1" w14:textId="77777777" w:rsidR="005E1B4C" w:rsidRDefault="005E1B4C" w:rsidP="005E1B4C">
      <w:pPr>
        <w:jc w:val="center"/>
      </w:pPr>
      <w:r>
        <w:t>Ratings</w:t>
      </w:r>
    </w:p>
    <w:p w14:paraId="7A3B26D9" w14:textId="77777777" w:rsidR="005E1B4C" w:rsidRDefault="005E1B4C" w:rsidP="005E1B4C">
      <w:pPr>
        <w:jc w:val="center"/>
      </w:pPr>
    </w:p>
    <w:tbl>
      <w:tblPr>
        <w:tblW w:w="11967" w:type="dxa"/>
        <w:tblLook w:val="04A0" w:firstRow="1" w:lastRow="0" w:firstColumn="1" w:lastColumn="0" w:noHBand="0" w:noVBand="1"/>
      </w:tblPr>
      <w:tblGrid>
        <w:gridCol w:w="2940"/>
        <w:gridCol w:w="2867"/>
        <w:gridCol w:w="1540"/>
        <w:gridCol w:w="1540"/>
        <w:gridCol w:w="1540"/>
        <w:gridCol w:w="1540"/>
      </w:tblGrid>
      <w:tr w:rsidR="0033438E" w:rsidRPr="0033438E" w14:paraId="254EE81C" w14:textId="77777777" w:rsidTr="0033438E">
        <w:trPr>
          <w:trHeight w:val="6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E0452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School Name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86893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Ensemble Type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9E61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438E">
              <w:rPr>
                <w:rFonts w:ascii="Calibri" w:eastAsia="Times New Roman" w:hAnsi="Calibri" w:cs="Calibri"/>
                <w:b/>
                <w:bCs/>
                <w:color w:val="000000"/>
              </w:rPr>
              <w:t>Judge 1 (Oates)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8B3F2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438E">
              <w:rPr>
                <w:rFonts w:ascii="Calibri" w:eastAsia="Times New Roman" w:hAnsi="Calibri" w:cs="Calibri"/>
                <w:b/>
                <w:bCs/>
                <w:color w:val="000000"/>
              </w:rPr>
              <w:t>Judge 2 (Kirsch)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C3A69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438E">
              <w:rPr>
                <w:rFonts w:ascii="Calibri" w:eastAsia="Times New Roman" w:hAnsi="Calibri" w:cs="Calibri"/>
                <w:b/>
                <w:bCs/>
                <w:color w:val="000000"/>
              </w:rPr>
              <w:t>Judge 3 (Rossum)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A369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3438E">
              <w:rPr>
                <w:rFonts w:ascii="Calibri" w:eastAsia="Times New Roman" w:hAnsi="Calibri" w:cs="Calibri"/>
                <w:b/>
                <w:bCs/>
                <w:color w:val="000000"/>
              </w:rPr>
              <w:t>Overall</w:t>
            </w:r>
          </w:p>
        </w:tc>
      </w:tr>
      <w:tr w:rsidR="0033438E" w:rsidRPr="0033438E" w14:paraId="1074DC54" w14:textId="77777777" w:rsidTr="0033438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427A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Independence Middle School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2707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438E">
              <w:rPr>
                <w:rFonts w:ascii="Arial" w:eastAsia="Times New Roman" w:hAnsi="Arial" w:cs="Arial"/>
                <w:sz w:val="20"/>
                <w:szCs w:val="20"/>
              </w:rPr>
              <w:t>Screamin</w:t>
            </w:r>
            <w:proofErr w:type="spellEnd"/>
            <w:r w:rsidRPr="0033438E">
              <w:rPr>
                <w:rFonts w:ascii="Arial" w:eastAsia="Times New Roman" w:hAnsi="Arial" w:cs="Arial"/>
                <w:sz w:val="20"/>
                <w:szCs w:val="20"/>
              </w:rPr>
              <w:t>' Eagles Jazz Band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FEFD0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FE836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3DF3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876A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C/O</w:t>
            </w:r>
          </w:p>
        </w:tc>
      </w:tr>
      <w:tr w:rsidR="0033438E" w:rsidRPr="0033438E" w14:paraId="4C049011" w14:textId="77777777" w:rsidTr="0033438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4EDD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4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Old Donation School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F7803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Brickell Big Band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CB27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7C9F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B75B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DE80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</w:tr>
      <w:tr w:rsidR="0033438E" w:rsidRPr="0033438E" w14:paraId="2DE26E9D" w14:textId="77777777" w:rsidTr="0033438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C586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334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Grassfield</w:t>
            </w:r>
            <w:proofErr w:type="spellEnd"/>
            <w:r w:rsidRPr="00334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High School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8E5B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Jazz Ensemble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F0963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C3A7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A95A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8058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  <w:tr w:rsidR="0033438E" w:rsidRPr="0033438E" w14:paraId="3F3498B8" w14:textId="77777777" w:rsidTr="0033438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41D1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4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Nansemond River High School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7BE564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Jazz Ensemble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E77A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E4FF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CF4E3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71AC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C/O</w:t>
            </w:r>
          </w:p>
        </w:tc>
      </w:tr>
      <w:tr w:rsidR="0033438E" w:rsidRPr="0033438E" w14:paraId="1D68405D" w14:textId="77777777" w:rsidTr="0033438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39E63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4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Cox High School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02A1C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Jazz Ensemble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4E75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D9FC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7F93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FFAE1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</w:tr>
      <w:tr w:rsidR="0033438E" w:rsidRPr="0033438E" w14:paraId="17B9F495" w14:textId="77777777" w:rsidTr="0033438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9F339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4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Lakeland High School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9777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Jazz Ensemble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8E30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2BF1A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FF12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C/O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B18FA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C/O</w:t>
            </w:r>
          </w:p>
        </w:tc>
      </w:tr>
      <w:tr w:rsidR="0033438E" w:rsidRPr="0033438E" w14:paraId="05F602F5" w14:textId="77777777" w:rsidTr="0033438E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FBA" w14:textId="77777777" w:rsidR="0033438E" w:rsidRPr="0033438E" w:rsidRDefault="0033438E" w:rsidP="0033438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33438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Tallwood HS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A43DF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Jazz Ensemble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A788F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FE8C8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20A88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sz w:val="20"/>
                <w:szCs w:val="20"/>
              </w:rPr>
              <w:t>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075A" w14:textId="77777777" w:rsidR="0033438E" w:rsidRPr="0033438E" w:rsidRDefault="0033438E" w:rsidP="0033438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38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</w:tr>
    </w:tbl>
    <w:p w14:paraId="563E8D8C" w14:textId="0728B818" w:rsidR="000F6E01" w:rsidRPr="000F6E01" w:rsidRDefault="000F6E01" w:rsidP="00722B02"/>
    <w:sectPr w:rsidR="000F6E01" w:rsidRPr="000F6E01" w:rsidSect="005E1B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4C"/>
    <w:rsid w:val="0006403B"/>
    <w:rsid w:val="000F6E01"/>
    <w:rsid w:val="001960C6"/>
    <w:rsid w:val="001B39B0"/>
    <w:rsid w:val="0033438E"/>
    <w:rsid w:val="00345487"/>
    <w:rsid w:val="004D5167"/>
    <w:rsid w:val="005141CE"/>
    <w:rsid w:val="00575F0E"/>
    <w:rsid w:val="005E1B4C"/>
    <w:rsid w:val="00606842"/>
    <w:rsid w:val="00722B02"/>
    <w:rsid w:val="00745516"/>
    <w:rsid w:val="00767985"/>
    <w:rsid w:val="007D675B"/>
    <w:rsid w:val="00855031"/>
    <w:rsid w:val="008A0817"/>
    <w:rsid w:val="008C7DF2"/>
    <w:rsid w:val="008D1A7B"/>
    <w:rsid w:val="009450D9"/>
    <w:rsid w:val="00967F1B"/>
    <w:rsid w:val="00A84A81"/>
    <w:rsid w:val="00AE2110"/>
    <w:rsid w:val="00C20DBF"/>
    <w:rsid w:val="00C54851"/>
    <w:rsid w:val="00C70F02"/>
    <w:rsid w:val="00C72908"/>
    <w:rsid w:val="00C86C82"/>
    <w:rsid w:val="00D04FBD"/>
    <w:rsid w:val="00D94AF9"/>
    <w:rsid w:val="00DA42A4"/>
    <w:rsid w:val="00F25FCB"/>
    <w:rsid w:val="00F7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6F29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1B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4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6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Baynor, Katie</dc:creator>
  <cp:keywords/>
  <dc:description/>
  <cp:lastModifiedBy>Lindsey R. Eskins</cp:lastModifiedBy>
  <cp:revision>5</cp:revision>
  <cp:lastPrinted>2018-05-04T17:43:00Z</cp:lastPrinted>
  <dcterms:created xsi:type="dcterms:W3CDTF">2022-05-03T23:55:00Z</dcterms:created>
  <dcterms:modified xsi:type="dcterms:W3CDTF">2022-05-12T17:10:00Z</dcterms:modified>
</cp:coreProperties>
</file>